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5245"/>
        <w:gridCol w:w="1134"/>
        <w:gridCol w:w="708"/>
        <w:gridCol w:w="426"/>
        <w:gridCol w:w="141"/>
        <w:gridCol w:w="567"/>
        <w:gridCol w:w="284"/>
      </w:tblGrid>
      <w:tr w:rsidR="00E41FBD" w:rsidRPr="00443D54" w:rsidTr="00F61809">
        <w:trPr>
          <w:trHeight w:val="585"/>
          <w:tblHeader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41FBD" w:rsidRPr="00443D54" w:rsidRDefault="00E41FBD" w:rsidP="001778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443D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Company Name:</w:t>
            </w:r>
          </w:p>
        </w:tc>
        <w:tc>
          <w:tcPr>
            <w:tcW w:w="850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41FBD" w:rsidRPr="00443D54" w:rsidRDefault="00E41FBD" w:rsidP="00177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ermStart w:id="1265644602" w:edGrp="everyone"/>
            <w:permEnd w:id="1265644602"/>
          </w:p>
        </w:tc>
      </w:tr>
      <w:tr w:rsidR="00274E80" w:rsidRPr="00443D54" w:rsidTr="0075624B">
        <w:trPr>
          <w:trHeight w:val="70"/>
        </w:trPr>
        <w:tc>
          <w:tcPr>
            <w:tcW w:w="1985" w:type="dxa"/>
            <w:tcBorders>
              <w:bottom w:val="nil"/>
            </w:tcBorders>
            <w:shd w:val="clear" w:color="auto" w:fill="A6A6A6" w:themeFill="background1" w:themeFillShade="A6"/>
          </w:tcPr>
          <w:p w:rsidR="00274E80" w:rsidRPr="00443D54" w:rsidRDefault="00274E80" w:rsidP="00DA412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bottom w:val="nil"/>
              <w:right w:val="nil"/>
            </w:tcBorders>
            <w:shd w:val="clear" w:color="auto" w:fill="A6A6A6" w:themeFill="background1" w:themeFillShade="A6"/>
          </w:tcPr>
          <w:p w:rsidR="00274E80" w:rsidRPr="00443D54" w:rsidRDefault="00274E80" w:rsidP="00DA412F">
            <w:pPr>
              <w:pStyle w:val="a8"/>
              <w:numPr>
                <w:ilvl w:val="0"/>
                <w:numId w:val="1"/>
              </w:numPr>
              <w:spacing w:line="276" w:lineRule="auto"/>
              <w:ind w:left="425" w:hanging="4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Introduction </w:t>
            </w:r>
          </w:p>
        </w:tc>
        <w:tc>
          <w:tcPr>
            <w:tcW w:w="1842" w:type="dxa"/>
            <w:gridSpan w:val="2"/>
            <w:tcBorders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274E80" w:rsidRPr="00443D54" w:rsidRDefault="00274E80" w:rsidP="00DA412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274E80" w:rsidRPr="00443D54" w:rsidRDefault="0075624B" w:rsidP="0075624B">
            <w:pPr>
              <w:pBdr>
                <w:bottom w:val="single" w:sz="4" w:space="0" w:color="auto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</w:tcBorders>
            <w:shd w:val="clear" w:color="auto" w:fill="A6A6A6" w:themeFill="background1" w:themeFillShade="A6"/>
          </w:tcPr>
          <w:p w:rsidR="00274E80" w:rsidRPr="00443D54" w:rsidRDefault="00A844EF" w:rsidP="0075624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</w:t>
            </w:r>
          </w:p>
        </w:tc>
      </w:tr>
      <w:tr w:rsidR="00274E80" w:rsidRPr="00443D54" w:rsidTr="00E41FBD">
        <w:trPr>
          <w:trHeight w:val="70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274E80" w:rsidRPr="00443D54" w:rsidRDefault="00274E80" w:rsidP="00DA41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:rsidR="00274E80" w:rsidRPr="00443D54" w:rsidRDefault="00274E80" w:rsidP="00DA412F">
            <w:pPr>
              <w:pStyle w:val="a8"/>
              <w:numPr>
                <w:ilvl w:val="1"/>
                <w:numId w:val="1"/>
              </w:numPr>
              <w:spacing w:line="276" w:lineRule="auto"/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sz w:val="24"/>
                <w:szCs w:val="24"/>
              </w:rPr>
              <w:t xml:space="preserve">Information about the </w:t>
            </w:r>
            <w:r w:rsidR="00DA412F" w:rsidRPr="00443D54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443D54">
              <w:rPr>
                <w:rFonts w:ascii="Times New Roman" w:hAnsi="Times New Roman" w:cs="Times New Roman"/>
                <w:sz w:val="24"/>
                <w:szCs w:val="24"/>
              </w:rPr>
              <w:t>ompany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274E80" w:rsidRPr="00443D54" w:rsidRDefault="00274E80" w:rsidP="00DA412F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274E80" w:rsidRPr="00443D54" w:rsidRDefault="00274E80" w:rsidP="00DA41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:rsidR="00274E80" w:rsidRPr="00443D54" w:rsidRDefault="00274E80" w:rsidP="00DA41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FBD" w:rsidRPr="00443D54" w:rsidTr="00E41FBD"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:rsidR="00E41FBD" w:rsidRPr="00443D54" w:rsidRDefault="00E41FBD" w:rsidP="00DA412F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:rsidR="00E41FBD" w:rsidRPr="00443D54" w:rsidRDefault="00E41FBD" w:rsidP="00DA41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</w:p>
        </w:tc>
      </w:tr>
      <w:tr w:rsidR="00E41FBD" w:rsidRPr="00443D54" w:rsidTr="00E41FBD"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</w:tcPr>
          <w:p w:rsidR="00E41FBD" w:rsidRPr="00443D54" w:rsidRDefault="00E41FBD" w:rsidP="001778D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685408234" w:edGrp="everyone" w:colFirst="0" w:colLast="0"/>
            <w:permStart w:id="458102268" w:edGrp="everyone" w:colFirst="1" w:colLast="1"/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E41FBD" w:rsidRPr="00443D54" w:rsidRDefault="00E41FBD" w:rsidP="001778D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E41FBD" w:rsidRPr="00443D54" w:rsidRDefault="00E41FBD" w:rsidP="001778D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:rsidR="00076184" w:rsidRDefault="00076184" w:rsidP="0007618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41FBD" w:rsidRPr="00443D54" w:rsidRDefault="00E41FBD" w:rsidP="0007618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</w:t>
            </w:r>
            <w:r w:rsidR="00076184"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685408234"/>
      <w:permEnd w:id="458102268"/>
      <w:tr w:rsidR="00274E80" w:rsidRPr="00443D54" w:rsidTr="00E41FBD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274E80" w:rsidRPr="00443D54" w:rsidRDefault="00274E80" w:rsidP="00DA412F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:rsidR="00274E80" w:rsidRPr="00443D54" w:rsidRDefault="00274E80" w:rsidP="00DA412F">
            <w:pPr>
              <w:pStyle w:val="a8"/>
              <w:numPr>
                <w:ilvl w:val="1"/>
                <w:numId w:val="1"/>
              </w:numPr>
              <w:spacing w:line="276" w:lineRule="auto"/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sz w:val="24"/>
                <w:szCs w:val="24"/>
              </w:rPr>
              <w:t xml:space="preserve">Information about the HKIE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274E80" w:rsidRPr="00443D54" w:rsidRDefault="00274E80" w:rsidP="00DA412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274E80" w:rsidRPr="00443D54" w:rsidRDefault="00274E80" w:rsidP="00DA41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:rsidR="00274E80" w:rsidRPr="00443D54" w:rsidRDefault="00274E80" w:rsidP="00DA41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FBD" w:rsidRPr="00443D54" w:rsidTr="00E41FBD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:rsidR="00E41FBD" w:rsidRPr="00443D54" w:rsidRDefault="00E41FBD" w:rsidP="00DA412F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2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:rsidR="00E41FBD" w:rsidRPr="00443D54" w:rsidRDefault="00E41FBD" w:rsidP="00DA41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2</w:t>
            </w:r>
          </w:p>
        </w:tc>
      </w:tr>
      <w:tr w:rsidR="00076184" w:rsidRPr="00443D54" w:rsidTr="00E41FBD"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</w:tcPr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640121617" w:edGrp="everyone" w:colFirst="0" w:colLast="0"/>
            <w:permStart w:id="1412965583" w:edGrp="everyone" w:colFirst="1" w:colLast="1"/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:rsidR="0007618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640121617"/>
      <w:permEnd w:id="1412965583"/>
      <w:tr w:rsidR="00274E80" w:rsidRPr="00443D54" w:rsidTr="0075624B">
        <w:trPr>
          <w:trHeight w:val="62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:rsidR="00274E80" w:rsidRPr="00443D54" w:rsidRDefault="00274E80" w:rsidP="00DA412F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:rsidR="00274E80" w:rsidRPr="00443D54" w:rsidRDefault="00274E80" w:rsidP="00DA412F">
            <w:pPr>
              <w:pStyle w:val="a8"/>
              <w:numPr>
                <w:ilvl w:val="0"/>
                <w:numId w:val="1"/>
              </w:numPr>
              <w:spacing w:line="276" w:lineRule="auto"/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Engineer as a Profession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274E80" w:rsidRPr="00443D54" w:rsidRDefault="00274E80" w:rsidP="00DA412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274E80" w:rsidRPr="00443D54" w:rsidRDefault="00274E80" w:rsidP="00DA412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:rsidR="00274E80" w:rsidRPr="00443D54" w:rsidRDefault="0075624B" w:rsidP="0075624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Continuous</w:t>
            </w:r>
          </w:p>
        </w:tc>
      </w:tr>
      <w:tr w:rsidR="00274E80" w:rsidRPr="00443D54" w:rsidTr="00E41FBD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274E80" w:rsidRPr="00443D54" w:rsidRDefault="00274E80" w:rsidP="00DA412F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:rsidR="00274E80" w:rsidRPr="00443D54" w:rsidRDefault="00274E80" w:rsidP="00DA412F">
            <w:pPr>
              <w:pStyle w:val="a8"/>
              <w:numPr>
                <w:ilvl w:val="1"/>
                <w:numId w:val="1"/>
              </w:numPr>
              <w:spacing w:line="276" w:lineRule="auto"/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sz w:val="24"/>
                <w:szCs w:val="24"/>
              </w:rPr>
              <w:t>Professionalism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274E80" w:rsidRPr="00443D54" w:rsidRDefault="00274E80" w:rsidP="00DA412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274E80" w:rsidRPr="00443D54" w:rsidRDefault="00274E80" w:rsidP="00DA41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:rsidR="00274E80" w:rsidRPr="00443D54" w:rsidRDefault="00274E80" w:rsidP="00DA41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FBD" w:rsidRPr="00443D54" w:rsidTr="00E41FBD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:rsidR="00E41FBD" w:rsidRPr="00443D54" w:rsidRDefault="00E41FBD" w:rsidP="00DA412F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3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:rsidR="00E41FBD" w:rsidRPr="00443D54" w:rsidRDefault="00E41FBD" w:rsidP="00DA41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3</w:t>
            </w:r>
          </w:p>
        </w:tc>
      </w:tr>
      <w:tr w:rsidR="00076184" w:rsidRPr="00443D54" w:rsidTr="00E41FBD"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</w:tcPr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743400091" w:edGrp="everyone" w:colFirst="0" w:colLast="0"/>
            <w:permStart w:id="1597781904" w:edGrp="everyone" w:colFirst="1" w:colLast="1"/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:rsidR="0007618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743400091"/>
      <w:permEnd w:id="1597781904"/>
      <w:tr w:rsidR="00274E80" w:rsidRPr="00443D54" w:rsidTr="00E41FBD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274E80" w:rsidRPr="00443D54" w:rsidRDefault="00274E80" w:rsidP="00DA412F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:rsidR="00274E80" w:rsidRPr="00443D54" w:rsidRDefault="00274E80" w:rsidP="00DA412F">
            <w:pPr>
              <w:pStyle w:val="a8"/>
              <w:numPr>
                <w:ilvl w:val="1"/>
                <w:numId w:val="1"/>
              </w:numPr>
              <w:spacing w:line="276" w:lineRule="auto"/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sz w:val="24"/>
                <w:szCs w:val="24"/>
              </w:rPr>
              <w:t xml:space="preserve">Occupational Safety </w:t>
            </w:r>
            <w:r w:rsidR="00C654F9" w:rsidRPr="00443D54"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r w:rsidRPr="00443D54">
              <w:rPr>
                <w:rFonts w:ascii="Times New Roman" w:hAnsi="Times New Roman" w:cs="Times New Roman"/>
                <w:sz w:val="24"/>
                <w:szCs w:val="24"/>
              </w:rPr>
              <w:t>Health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274E80" w:rsidRPr="00443D54" w:rsidRDefault="00274E80" w:rsidP="00DA412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274E80" w:rsidRPr="00443D54" w:rsidRDefault="00274E80" w:rsidP="00DA41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:rsidR="00274E80" w:rsidRPr="00443D54" w:rsidRDefault="00274E80" w:rsidP="00DA41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FBD" w:rsidRPr="00443D54" w:rsidTr="00E41FBD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:rsidR="00E41FBD" w:rsidRPr="00443D54" w:rsidRDefault="00E41FBD" w:rsidP="00DA412F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4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:rsidR="00E41FBD" w:rsidRPr="00443D54" w:rsidRDefault="00E41FBD" w:rsidP="00DA41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4</w:t>
            </w:r>
          </w:p>
        </w:tc>
      </w:tr>
      <w:tr w:rsidR="00076184" w:rsidRPr="00443D54" w:rsidTr="00E41FBD"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</w:tcPr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78345088" w:edGrp="everyone" w:colFirst="0" w:colLast="0"/>
            <w:permStart w:id="1497791101" w:edGrp="everyone" w:colFirst="1" w:colLast="1"/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:rsidR="0007618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78345088"/>
      <w:permEnd w:id="1497791101"/>
      <w:tr w:rsidR="00274E80" w:rsidRPr="00443D54" w:rsidTr="00E41FBD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274E80" w:rsidRPr="00443D54" w:rsidRDefault="00274E80" w:rsidP="00DA412F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:rsidR="00274E80" w:rsidRPr="00443D54" w:rsidRDefault="00274E80" w:rsidP="00DA412F">
            <w:pPr>
              <w:pStyle w:val="a8"/>
              <w:numPr>
                <w:ilvl w:val="1"/>
                <w:numId w:val="1"/>
              </w:numPr>
              <w:spacing w:line="276" w:lineRule="auto"/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sz w:val="24"/>
                <w:szCs w:val="24"/>
              </w:rPr>
              <w:t xml:space="preserve">Environment and Sustainability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274E80" w:rsidRPr="00443D54" w:rsidRDefault="00274E80" w:rsidP="00DA412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274E80" w:rsidRPr="00443D54" w:rsidRDefault="00274E80" w:rsidP="00DA41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:rsidR="00274E80" w:rsidRPr="00443D54" w:rsidRDefault="00274E80" w:rsidP="00DA41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FBD" w:rsidRPr="00443D54" w:rsidTr="00E41FBD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:rsidR="00E41FBD" w:rsidRPr="00443D54" w:rsidRDefault="00E41FBD" w:rsidP="00DA412F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5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:rsidR="00E41FBD" w:rsidRPr="00443D54" w:rsidRDefault="00E41FBD" w:rsidP="00DA41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5</w:t>
            </w:r>
          </w:p>
        </w:tc>
      </w:tr>
      <w:tr w:rsidR="00076184" w:rsidRPr="00443D54" w:rsidTr="00E41FBD"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</w:tcPr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509349058" w:edGrp="everyone" w:colFirst="0" w:colLast="0"/>
            <w:permStart w:id="369063387" w:edGrp="everyone" w:colFirst="1" w:colLast="1"/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:rsidR="0007618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274E80" w:rsidRPr="00443D54" w:rsidTr="00393A13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:rsidR="00274E80" w:rsidRPr="00443D54" w:rsidRDefault="00274E80" w:rsidP="00DA412F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661462652" w:edGrp="everyone" w:colFirst="3" w:colLast="3"/>
            <w:permEnd w:id="509349058"/>
            <w:permEnd w:id="369063387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:rsidR="00274E80" w:rsidRPr="00443D54" w:rsidRDefault="00274E80" w:rsidP="00DA412F">
            <w:pPr>
              <w:pStyle w:val="a8"/>
              <w:numPr>
                <w:ilvl w:val="0"/>
                <w:numId w:val="1"/>
              </w:numPr>
              <w:spacing w:line="276" w:lineRule="auto"/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b/>
                <w:sz w:val="24"/>
                <w:szCs w:val="24"/>
              </w:rPr>
              <w:t>Basic and Supplementary Training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274E80" w:rsidRPr="00443D54" w:rsidRDefault="00274E80" w:rsidP="00DA412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274E80" w:rsidRPr="00443D54" w:rsidRDefault="00393A13" w:rsidP="00393A13">
            <w:pPr>
              <w:pBdr>
                <w:bottom w:val="single" w:sz="4" w:space="0" w:color="auto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:rsidR="00274E80" w:rsidRPr="00443D54" w:rsidRDefault="00393A13" w:rsidP="00393A1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permEnd w:id="661462652"/>
      <w:tr w:rsidR="00E41FBD" w:rsidRPr="00443D54" w:rsidTr="00E41FBD"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E41FBD" w:rsidRPr="00443D54" w:rsidRDefault="00E41FBD" w:rsidP="00DA412F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gridSpan w:val="6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:rsidR="00E41FBD" w:rsidRPr="00443D54" w:rsidRDefault="00E41FBD" w:rsidP="00DA412F">
            <w:pPr>
              <w:pStyle w:val="a8"/>
              <w:numPr>
                <w:ilvl w:val="1"/>
                <w:numId w:val="1"/>
              </w:numPr>
              <w:spacing w:line="276" w:lineRule="auto"/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sz w:val="24"/>
                <w:szCs w:val="24"/>
              </w:rPr>
              <w:t>Familiarisation with structural engineering solutions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:rsidR="00E41FBD" w:rsidRPr="00443D54" w:rsidRDefault="00E41FBD" w:rsidP="00DA41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FBD" w:rsidRPr="00443D54" w:rsidTr="00E41FBD"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:rsidR="00E41FBD" w:rsidRPr="00443D54" w:rsidRDefault="00E41FBD" w:rsidP="00DA412F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6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:rsidR="00E41FBD" w:rsidRPr="00443D54" w:rsidRDefault="00E41FBD" w:rsidP="00DA41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6</w:t>
            </w:r>
          </w:p>
        </w:tc>
      </w:tr>
      <w:tr w:rsidR="00076184" w:rsidRPr="00443D54" w:rsidTr="00E41FBD"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</w:tcPr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967459071" w:edGrp="everyone" w:colFirst="0" w:colLast="0"/>
            <w:permStart w:id="267746445" w:edGrp="everyone" w:colFirst="1" w:colLast="1"/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:rsidR="0007618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274E80" w:rsidRPr="00443D54" w:rsidTr="00560A2B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:rsidR="00274E80" w:rsidRPr="00443D54" w:rsidRDefault="00274E80" w:rsidP="00DA412F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1168133390" w:edGrp="everyone" w:colFirst="3" w:colLast="3"/>
            <w:permEnd w:id="967459071"/>
            <w:permEnd w:id="267746445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:rsidR="00274E80" w:rsidRPr="00443D54" w:rsidRDefault="00274E80" w:rsidP="00DA412F">
            <w:pPr>
              <w:pStyle w:val="a8"/>
              <w:numPr>
                <w:ilvl w:val="0"/>
                <w:numId w:val="1"/>
              </w:numPr>
              <w:spacing w:line="276" w:lineRule="auto"/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b/>
                <w:sz w:val="24"/>
                <w:szCs w:val="24"/>
              </w:rPr>
              <w:t>Engineering Design and Practice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274E80" w:rsidRPr="00443D54" w:rsidRDefault="00274E80" w:rsidP="00DA412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274E80" w:rsidRPr="00443D54" w:rsidRDefault="00560A2B" w:rsidP="00560A2B">
            <w:pPr>
              <w:pBdr>
                <w:bottom w:val="single" w:sz="4" w:space="0" w:color="auto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78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:rsidR="00274E80" w:rsidRPr="00443D54" w:rsidRDefault="00560A2B" w:rsidP="00560A2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permEnd w:id="1168133390"/>
      <w:tr w:rsidR="00E41FBD" w:rsidRPr="00443D54" w:rsidTr="00E41FBD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E41FBD" w:rsidRPr="00443D54" w:rsidRDefault="00E41FBD" w:rsidP="00DA412F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gridSpan w:val="6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:rsidR="00E41FBD" w:rsidRPr="00443D54" w:rsidRDefault="00E41FBD" w:rsidP="00DA412F">
            <w:pPr>
              <w:pStyle w:val="a8"/>
              <w:numPr>
                <w:ilvl w:val="1"/>
                <w:numId w:val="1"/>
              </w:numPr>
              <w:spacing w:line="276" w:lineRule="auto"/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sz w:val="24"/>
                <w:szCs w:val="24"/>
              </w:rPr>
              <w:t>Research and interpret available data or information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:rsidR="00E41FBD" w:rsidRPr="00443D54" w:rsidRDefault="00E41FBD" w:rsidP="00DA412F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41FBD" w:rsidRPr="00443D54" w:rsidTr="00D43E7C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:rsidR="00E41FBD" w:rsidRPr="00443D54" w:rsidRDefault="00E41FBD" w:rsidP="00DA412F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7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:rsidR="00E41FBD" w:rsidRPr="00443D54" w:rsidRDefault="00E41FBD" w:rsidP="00DA41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7</w:t>
            </w:r>
          </w:p>
        </w:tc>
      </w:tr>
      <w:tr w:rsidR="00076184" w:rsidRPr="00443D54" w:rsidTr="00D43E7C">
        <w:trPr>
          <w:trHeight w:val="1444"/>
        </w:trPr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336084986" w:edGrp="everyone" w:colFirst="0" w:colLast="0"/>
            <w:permStart w:id="577580846" w:edGrp="everyone" w:colFirst="1" w:colLast="1"/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7618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336084986"/>
      <w:permEnd w:id="577580846"/>
      <w:tr w:rsidR="00E41FBD" w:rsidRPr="00443D54" w:rsidTr="00FB1374"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:rsidR="00E41FBD" w:rsidRPr="00443D54" w:rsidRDefault="00E41FBD" w:rsidP="00DA412F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:rsidR="00E41FBD" w:rsidRPr="00443D54" w:rsidRDefault="00E41FBD" w:rsidP="00FB1374">
            <w:pPr>
              <w:pStyle w:val="a8"/>
              <w:numPr>
                <w:ilvl w:val="0"/>
                <w:numId w:val="10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sz w:val="24"/>
                <w:szCs w:val="24"/>
              </w:rPr>
              <w:t>Liaise with client and develop a design in collaboration with other disciplines</w:t>
            </w:r>
          </w:p>
        </w:tc>
      </w:tr>
      <w:tr w:rsidR="00E41FBD" w:rsidRPr="00443D54" w:rsidTr="00E41FBD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:rsidR="00E41FBD" w:rsidRPr="00443D54" w:rsidRDefault="00E41FBD" w:rsidP="00DA412F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8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:rsidR="00E41FBD" w:rsidRPr="00443D54" w:rsidRDefault="00E41FBD" w:rsidP="00DA41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8</w:t>
            </w:r>
          </w:p>
        </w:tc>
      </w:tr>
      <w:tr w:rsidR="00076184" w:rsidRPr="00443D54" w:rsidTr="00E41FBD"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</w:tcPr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616804377" w:edGrp="everyone" w:colFirst="0" w:colLast="0"/>
            <w:permStart w:id="1428173238" w:edGrp="everyone" w:colFirst="1" w:colLast="1"/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:rsidR="0007618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616804377"/>
      <w:permEnd w:id="1428173238"/>
      <w:tr w:rsidR="00E41FBD" w:rsidRPr="00443D54" w:rsidTr="00E41FBD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E41FBD" w:rsidRPr="00443D54" w:rsidRDefault="00E41FBD" w:rsidP="00DA412F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E41FBD" w:rsidRPr="00443D54" w:rsidRDefault="00E41FBD" w:rsidP="00FB1374">
            <w:pPr>
              <w:pStyle w:val="a8"/>
              <w:numPr>
                <w:ilvl w:val="0"/>
                <w:numId w:val="8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sz w:val="24"/>
                <w:szCs w:val="24"/>
              </w:rPr>
              <w:t>Prepare and check structural calculations for foundations and superstructures in structural steel, reinforced concrete or other structural materials</w:t>
            </w:r>
          </w:p>
        </w:tc>
      </w:tr>
      <w:tr w:rsidR="00E41FBD" w:rsidRPr="00443D54" w:rsidTr="00E41FBD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:rsidR="00E41FBD" w:rsidRPr="00443D54" w:rsidRDefault="00E41FBD" w:rsidP="00DA412F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9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:rsidR="00E41FBD" w:rsidRPr="00443D54" w:rsidRDefault="00E41FBD" w:rsidP="00DA41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9</w:t>
            </w:r>
          </w:p>
        </w:tc>
      </w:tr>
      <w:tr w:rsidR="00076184" w:rsidRPr="00443D54" w:rsidTr="00E41FBD"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</w:tcPr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518421866" w:edGrp="everyone" w:colFirst="0" w:colLast="0"/>
            <w:permStart w:id="1730937988" w:edGrp="everyone" w:colFirst="1" w:colLast="1"/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:rsidR="0007618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518421866"/>
      <w:permEnd w:id="1730937988"/>
      <w:tr w:rsidR="00E41FBD" w:rsidRPr="00443D54" w:rsidTr="00E41FBD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E41FBD" w:rsidRPr="00443D54" w:rsidRDefault="00E41FBD" w:rsidP="00DA412F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E41FBD" w:rsidRPr="00443D54" w:rsidRDefault="00E41FBD" w:rsidP="00FB1374">
            <w:pPr>
              <w:pStyle w:val="a8"/>
              <w:numPr>
                <w:ilvl w:val="0"/>
                <w:numId w:val="9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sz w:val="24"/>
                <w:szCs w:val="24"/>
              </w:rPr>
              <w:t>Prepare and check general arrangement and detail drawings and specifications for contract documents</w:t>
            </w:r>
          </w:p>
        </w:tc>
      </w:tr>
      <w:tr w:rsidR="00FB1374" w:rsidRPr="00443D54" w:rsidTr="00D07080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:rsidR="00FB1374" w:rsidRPr="00443D54" w:rsidRDefault="00FB1374" w:rsidP="00DA412F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10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:rsidR="00FB1374" w:rsidRPr="00443D54" w:rsidRDefault="00FB1374" w:rsidP="00DA41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10</w:t>
            </w:r>
          </w:p>
        </w:tc>
      </w:tr>
      <w:tr w:rsidR="00076184" w:rsidRPr="00443D54" w:rsidTr="00443D54"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</w:tcPr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943551412" w:edGrp="everyone" w:colFirst="0" w:colLast="0"/>
            <w:permStart w:id="713360501" w:edGrp="everyone" w:colFirst="1" w:colLast="1"/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:rsidR="0007618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274E80" w:rsidRPr="00443D54" w:rsidTr="00D43E7C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:rsidR="00274E80" w:rsidRPr="00443D54" w:rsidRDefault="00274E80" w:rsidP="00DA412F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1786805065" w:edGrp="everyone" w:colFirst="3" w:colLast="3"/>
            <w:permEnd w:id="1943551412"/>
            <w:permEnd w:id="713360501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:rsidR="00274E80" w:rsidRPr="00443D54" w:rsidRDefault="00274E80" w:rsidP="00DA412F">
            <w:pPr>
              <w:pStyle w:val="a8"/>
              <w:numPr>
                <w:ilvl w:val="0"/>
                <w:numId w:val="1"/>
              </w:numPr>
              <w:spacing w:line="276" w:lineRule="auto"/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b/>
                <w:sz w:val="24"/>
                <w:szCs w:val="24"/>
              </w:rPr>
              <w:t>Site Experience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274E80" w:rsidRPr="00443D54" w:rsidRDefault="00274E80" w:rsidP="00DA412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274E80" w:rsidRPr="00443D54" w:rsidRDefault="00D43E7C" w:rsidP="00D43E7C">
            <w:pPr>
              <w:pBdr>
                <w:bottom w:val="single" w:sz="4" w:space="0" w:color="auto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26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:rsidR="00274E80" w:rsidRPr="00443D54" w:rsidRDefault="00D43E7C" w:rsidP="00D43E7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permEnd w:id="1786805065"/>
      <w:tr w:rsidR="00FB1374" w:rsidRPr="00443D54" w:rsidTr="00FB1374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FB1374" w:rsidRPr="00443D54" w:rsidRDefault="00FB1374" w:rsidP="00DA412F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gridSpan w:val="6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:rsidR="00FB1374" w:rsidRPr="00443D54" w:rsidRDefault="00FB1374" w:rsidP="00DA412F">
            <w:pPr>
              <w:pStyle w:val="a8"/>
              <w:numPr>
                <w:ilvl w:val="1"/>
                <w:numId w:val="1"/>
              </w:numPr>
              <w:spacing w:line="276" w:lineRule="auto"/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sz w:val="24"/>
                <w:szCs w:val="24"/>
              </w:rPr>
              <w:t>Planning and programming of construction works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:rsidR="00FB1374" w:rsidRPr="00443D54" w:rsidRDefault="00FB1374" w:rsidP="00DA41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374" w:rsidRPr="00443D54" w:rsidTr="00B44C65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:rsidR="00FB1374" w:rsidRPr="00443D54" w:rsidRDefault="00FB1374" w:rsidP="00DA412F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11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:rsidR="00FB1374" w:rsidRPr="00443D54" w:rsidRDefault="00FB1374" w:rsidP="00DA41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11</w:t>
            </w:r>
          </w:p>
        </w:tc>
      </w:tr>
      <w:tr w:rsidR="00076184" w:rsidRPr="00443D54" w:rsidTr="00FB1374"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</w:tcPr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732893305" w:edGrp="everyone" w:colFirst="0" w:colLast="0"/>
            <w:permStart w:id="441255839" w:edGrp="everyone" w:colFirst="1" w:colLast="1"/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:rsidR="0007618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732893305"/>
      <w:permEnd w:id="441255839"/>
      <w:tr w:rsidR="00FB1374" w:rsidRPr="00443D54" w:rsidTr="0057143A">
        <w:trPr>
          <w:trHeight w:val="70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FB1374" w:rsidRPr="00443D54" w:rsidRDefault="00FB1374" w:rsidP="00DA412F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FB1374" w:rsidRPr="00443D54" w:rsidRDefault="00FB1374" w:rsidP="00FB1374">
            <w:pPr>
              <w:pStyle w:val="a8"/>
              <w:numPr>
                <w:ilvl w:val="0"/>
                <w:numId w:val="1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sz w:val="24"/>
                <w:szCs w:val="24"/>
              </w:rPr>
              <w:t>Methods of construction including site investigation and site formation works</w:t>
            </w:r>
          </w:p>
        </w:tc>
      </w:tr>
      <w:tr w:rsidR="00FB1374" w:rsidRPr="00443D54" w:rsidTr="00772B22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:rsidR="00FB1374" w:rsidRPr="00443D54" w:rsidRDefault="00FB1374" w:rsidP="00DA412F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12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:rsidR="00FB1374" w:rsidRPr="00443D54" w:rsidRDefault="00FB1374" w:rsidP="00DA41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12</w:t>
            </w:r>
          </w:p>
        </w:tc>
      </w:tr>
      <w:tr w:rsidR="00076184" w:rsidRPr="00443D54" w:rsidTr="003C796D">
        <w:trPr>
          <w:trHeight w:val="237"/>
        </w:trPr>
        <w:tc>
          <w:tcPr>
            <w:tcW w:w="1985" w:type="dxa"/>
            <w:tcBorders>
              <w:top w:val="nil"/>
              <w:bottom w:val="nil"/>
            </w:tcBorders>
          </w:tcPr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586949070" w:edGrp="everyone" w:colFirst="0" w:colLast="0"/>
            <w:permStart w:id="1500734465" w:edGrp="everyone" w:colFirst="1" w:colLast="1"/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:rsidR="0007618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586949070"/>
      <w:permEnd w:id="1500734465"/>
      <w:tr w:rsidR="00FB1374" w:rsidRPr="00443D54" w:rsidTr="003A46B5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FB1374" w:rsidRPr="00443D54" w:rsidRDefault="00FB1374" w:rsidP="00DA412F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FB1374" w:rsidRPr="00443D54" w:rsidRDefault="00FB1374" w:rsidP="00FB1374">
            <w:pPr>
              <w:pStyle w:val="a8"/>
              <w:numPr>
                <w:ilvl w:val="0"/>
                <w:numId w:val="12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sz w:val="24"/>
                <w:szCs w:val="24"/>
              </w:rPr>
              <w:t>Supervision of construction including checking of setting out, quality of materials and workmanship aspects</w:t>
            </w:r>
          </w:p>
        </w:tc>
      </w:tr>
      <w:tr w:rsidR="00FB1374" w:rsidRPr="00443D54" w:rsidTr="00D92935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:rsidR="00FB1374" w:rsidRPr="00443D54" w:rsidRDefault="00FB1374" w:rsidP="00DA412F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13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:rsidR="00FB1374" w:rsidRPr="00443D54" w:rsidRDefault="00FB1374" w:rsidP="00DA41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13</w:t>
            </w:r>
          </w:p>
        </w:tc>
      </w:tr>
      <w:tr w:rsidR="00076184" w:rsidRPr="00443D54" w:rsidTr="00FB1374"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</w:tcPr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553606497" w:edGrp="everyone" w:colFirst="0" w:colLast="0"/>
            <w:permStart w:id="296226773" w:edGrp="everyone" w:colFirst="1" w:colLast="1"/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:rsidR="0007618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553606497"/>
      <w:permEnd w:id="296226773"/>
      <w:tr w:rsidR="00FB1374" w:rsidRPr="00443D54" w:rsidTr="00FB1374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FB1374" w:rsidRPr="00443D54" w:rsidRDefault="00FB1374" w:rsidP="00DA412F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gridSpan w:val="6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:rsidR="00FB1374" w:rsidRPr="00443D54" w:rsidRDefault="00FB1374" w:rsidP="00FB1374">
            <w:pPr>
              <w:pStyle w:val="a8"/>
              <w:numPr>
                <w:ilvl w:val="1"/>
                <w:numId w:val="13"/>
              </w:numPr>
              <w:spacing w:line="276" w:lineRule="auto"/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sz w:val="24"/>
                <w:szCs w:val="24"/>
              </w:rPr>
              <w:t>Measurement of works, preparation of site records and reports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:rsidR="00FB1374" w:rsidRPr="00443D54" w:rsidRDefault="00FB1374" w:rsidP="00DA41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374" w:rsidRPr="00443D54" w:rsidTr="00076184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:rsidR="00FB1374" w:rsidRPr="00443D54" w:rsidRDefault="00FB1374" w:rsidP="00DA412F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14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:rsidR="00FB1374" w:rsidRPr="00443D54" w:rsidRDefault="00FB1374" w:rsidP="00DA41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14</w:t>
            </w:r>
          </w:p>
        </w:tc>
      </w:tr>
      <w:tr w:rsidR="00076184" w:rsidRPr="00443D54" w:rsidTr="00BA745F">
        <w:trPr>
          <w:trHeight w:val="995"/>
        </w:trPr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479791338" w:edGrp="everyone" w:colFirst="0" w:colLast="0"/>
            <w:permStart w:id="1680100265" w:edGrp="everyone" w:colFirst="1" w:colLast="1"/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7618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479791338"/>
      <w:permEnd w:id="1680100265"/>
      <w:tr w:rsidR="00274E80" w:rsidRPr="00443D54" w:rsidTr="00076184"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:rsidR="00274E80" w:rsidRPr="00443D54" w:rsidRDefault="00274E80" w:rsidP="00DA412F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:rsidR="00274E80" w:rsidRPr="00443D54" w:rsidRDefault="00274E80" w:rsidP="00FB1374">
            <w:pPr>
              <w:pStyle w:val="a8"/>
              <w:numPr>
                <w:ilvl w:val="1"/>
                <w:numId w:val="13"/>
              </w:numPr>
              <w:spacing w:line="276" w:lineRule="auto"/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sz w:val="24"/>
                <w:szCs w:val="24"/>
              </w:rPr>
              <w:t>Monitoring of construction safety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274E80" w:rsidRPr="00443D54" w:rsidRDefault="00274E80" w:rsidP="00DA412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274E80" w:rsidRPr="00443D54" w:rsidRDefault="00274E80" w:rsidP="00DA412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nil"/>
            </w:tcBorders>
            <w:shd w:val="clear" w:color="auto" w:fill="D9D9D9" w:themeFill="background1" w:themeFillShade="D9"/>
          </w:tcPr>
          <w:p w:rsidR="00274E80" w:rsidRPr="00443D54" w:rsidRDefault="00274E80" w:rsidP="00DA41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374" w:rsidRPr="00443D54" w:rsidTr="00674A17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:rsidR="00FB1374" w:rsidRPr="00443D54" w:rsidRDefault="00FB1374" w:rsidP="00DA412F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15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:rsidR="00FB1374" w:rsidRPr="00443D54" w:rsidRDefault="00FB1374" w:rsidP="00DA41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15</w:t>
            </w:r>
          </w:p>
        </w:tc>
      </w:tr>
      <w:tr w:rsidR="00076184" w:rsidRPr="00443D54" w:rsidTr="00D12F33">
        <w:tc>
          <w:tcPr>
            <w:tcW w:w="1985" w:type="dxa"/>
            <w:tcBorders>
              <w:top w:val="nil"/>
              <w:bottom w:val="nil"/>
            </w:tcBorders>
          </w:tcPr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906510387" w:edGrp="everyone" w:colFirst="0" w:colLast="0"/>
            <w:permStart w:id="2069056376" w:edGrp="everyone" w:colFirst="1" w:colLast="1"/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:rsidR="0007618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274E80" w:rsidRPr="00443D54" w:rsidTr="005E63D2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:rsidR="00274E80" w:rsidRPr="00443D54" w:rsidRDefault="00274E80" w:rsidP="00DA412F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1740993536" w:edGrp="everyone" w:colFirst="3" w:colLast="3"/>
            <w:permEnd w:id="1906510387"/>
            <w:permEnd w:id="2069056376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:rsidR="00274E80" w:rsidRPr="00443D54" w:rsidRDefault="00274E80" w:rsidP="00FB1374">
            <w:pPr>
              <w:pStyle w:val="a8"/>
              <w:numPr>
                <w:ilvl w:val="0"/>
                <w:numId w:val="13"/>
              </w:numPr>
              <w:spacing w:line="276" w:lineRule="auto"/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b/>
                <w:sz w:val="24"/>
                <w:szCs w:val="24"/>
              </w:rPr>
              <w:t>Engineering Management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274E80" w:rsidRPr="00443D54" w:rsidRDefault="00274E80" w:rsidP="00DA412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274E80" w:rsidRPr="00443D54" w:rsidRDefault="005E63D2" w:rsidP="005E63D2">
            <w:pPr>
              <w:pBdr>
                <w:bottom w:val="single" w:sz="4" w:space="0" w:color="auto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:rsidR="00274E80" w:rsidRPr="00443D54" w:rsidRDefault="005E63D2" w:rsidP="005E63D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permEnd w:id="1740993536"/>
      <w:tr w:rsidR="00274E80" w:rsidRPr="00443D54" w:rsidTr="00FB1374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274E80" w:rsidRPr="00443D54" w:rsidRDefault="00274E80" w:rsidP="00DA412F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:rsidR="00274E80" w:rsidRPr="00443D54" w:rsidRDefault="00274E80" w:rsidP="00FB1374">
            <w:pPr>
              <w:pStyle w:val="a8"/>
              <w:numPr>
                <w:ilvl w:val="1"/>
                <w:numId w:val="14"/>
              </w:numPr>
              <w:spacing w:line="276" w:lineRule="auto"/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sz w:val="24"/>
                <w:szCs w:val="24"/>
              </w:rPr>
              <w:t>Procurement and Tendering procedure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274E80" w:rsidRPr="00443D54" w:rsidRDefault="00274E80" w:rsidP="00DA412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274E80" w:rsidRPr="00443D54" w:rsidRDefault="00274E80" w:rsidP="00DA412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:rsidR="00274E80" w:rsidRPr="00443D54" w:rsidRDefault="00274E80" w:rsidP="00DA41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374" w:rsidRPr="00443D54" w:rsidTr="002B4161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:rsidR="00FB1374" w:rsidRPr="00443D54" w:rsidRDefault="00FB1374" w:rsidP="00DA412F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16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:rsidR="00FB1374" w:rsidRPr="00443D54" w:rsidRDefault="00FB1374" w:rsidP="00DA41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16</w:t>
            </w:r>
          </w:p>
        </w:tc>
      </w:tr>
      <w:tr w:rsidR="00076184" w:rsidRPr="00443D54" w:rsidTr="00E41FBD">
        <w:tc>
          <w:tcPr>
            <w:tcW w:w="1985" w:type="dxa"/>
            <w:tcBorders>
              <w:top w:val="nil"/>
              <w:bottom w:val="nil"/>
            </w:tcBorders>
          </w:tcPr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914849334" w:edGrp="everyone" w:colFirst="0" w:colLast="0"/>
            <w:permStart w:id="744571035" w:edGrp="everyone" w:colFirst="1" w:colLast="1"/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:rsidR="0007618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914849334"/>
      <w:permEnd w:id="744571035"/>
      <w:tr w:rsidR="00274E80" w:rsidRPr="00443D54" w:rsidTr="00FB1374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274E80" w:rsidRPr="00443D54" w:rsidRDefault="00274E80" w:rsidP="00DA412F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:rsidR="00274E80" w:rsidRPr="00443D54" w:rsidRDefault="00274E80" w:rsidP="00FB1374">
            <w:pPr>
              <w:pStyle w:val="a8"/>
              <w:numPr>
                <w:ilvl w:val="1"/>
                <w:numId w:val="14"/>
              </w:numPr>
              <w:spacing w:line="276" w:lineRule="auto"/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sz w:val="24"/>
                <w:szCs w:val="24"/>
              </w:rPr>
              <w:t xml:space="preserve">Contract </w:t>
            </w:r>
            <w:r w:rsidR="00690085" w:rsidRPr="00443D54">
              <w:rPr>
                <w:rFonts w:ascii="Times New Roman" w:hAnsi="Times New Roman" w:cs="Times New Roman"/>
                <w:sz w:val="24"/>
                <w:szCs w:val="24"/>
              </w:rPr>
              <w:t>Administration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274E80" w:rsidRPr="00443D54" w:rsidRDefault="00274E80" w:rsidP="00DA412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274E80" w:rsidRPr="00443D54" w:rsidRDefault="00274E80" w:rsidP="00DA412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:rsidR="00274E80" w:rsidRPr="00443D54" w:rsidRDefault="00274E80" w:rsidP="00DA41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1233" w:rsidRPr="00443D54" w:rsidTr="00630AB1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:rsidR="00751233" w:rsidRPr="00443D54" w:rsidRDefault="00751233" w:rsidP="00DA412F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17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:rsidR="00751233" w:rsidRPr="00443D54" w:rsidRDefault="00751233" w:rsidP="00DA41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17</w:t>
            </w:r>
          </w:p>
        </w:tc>
      </w:tr>
      <w:tr w:rsidR="00076184" w:rsidRPr="00443D54" w:rsidTr="00AD7CA2">
        <w:tc>
          <w:tcPr>
            <w:tcW w:w="1985" w:type="dxa"/>
            <w:tcBorders>
              <w:top w:val="nil"/>
              <w:bottom w:val="nil"/>
            </w:tcBorders>
          </w:tcPr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684210563" w:edGrp="everyone" w:colFirst="0" w:colLast="0"/>
            <w:permStart w:id="922569690" w:edGrp="everyone" w:colFirst="1" w:colLast="1"/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:rsidR="0007618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F61809" w:rsidRPr="00443D54" w:rsidTr="00F61809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:rsidR="00F61809" w:rsidRPr="00443D54" w:rsidRDefault="00F61809" w:rsidP="00DA412F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1099189618" w:edGrp="everyone" w:colFirst="2" w:colLast="2"/>
            <w:permEnd w:id="684210563"/>
            <w:permEnd w:id="922569690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:rsidR="00F61809" w:rsidRPr="00F61809" w:rsidRDefault="00F61809" w:rsidP="00F61809">
            <w:pPr>
              <w:pStyle w:val="a8"/>
              <w:numPr>
                <w:ilvl w:val="0"/>
                <w:numId w:val="14"/>
              </w:numPr>
              <w:ind w:left="459" w:hanging="4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Consolidating Stage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61809" w:rsidRDefault="00F61809" w:rsidP="00F61809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:rsidR="00F61809" w:rsidRDefault="00F61809" w:rsidP="00F779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permEnd w:id="1099189618"/>
      <w:tr w:rsidR="00F61809" w:rsidRPr="00443D54" w:rsidTr="00161CDB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:rsidR="00F61809" w:rsidRPr="00443D54" w:rsidRDefault="00F61809" w:rsidP="005C6F8E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:rsidR="00F61809" w:rsidRPr="00443D54" w:rsidRDefault="00F61809" w:rsidP="005C6F8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8</w:t>
            </w:r>
          </w:p>
        </w:tc>
      </w:tr>
      <w:tr w:rsidR="00F61809" w:rsidRPr="00443D54" w:rsidTr="009C2D8B"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F61809" w:rsidRPr="00443D54" w:rsidRDefault="00F61809" w:rsidP="005C6F8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908090271" w:edGrp="everyone" w:colFirst="0" w:colLast="0"/>
            <w:permStart w:id="1989241659" w:edGrp="everyone" w:colFirst="1" w:colLast="1"/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F61809" w:rsidRPr="00443D54" w:rsidRDefault="00F61809" w:rsidP="005C6F8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F61809" w:rsidRPr="00443D54" w:rsidRDefault="00F61809" w:rsidP="005C6F8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:rsidR="00F61809" w:rsidRDefault="00F61809" w:rsidP="005C6F8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61809" w:rsidRPr="00443D54" w:rsidRDefault="00F61809" w:rsidP="005C6F8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908090271"/>
      <w:permEnd w:id="1989241659"/>
      <w:tr w:rsidR="00FB1374" w:rsidRPr="00443D54" w:rsidTr="00F7796C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:rsidR="00FB1374" w:rsidRPr="00443D54" w:rsidRDefault="00FB1374" w:rsidP="00DA412F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:rsidR="00FB1374" w:rsidRPr="00443D54" w:rsidRDefault="00FB1374" w:rsidP="00FB1374">
            <w:pPr>
              <w:pStyle w:val="a8"/>
              <w:numPr>
                <w:ilvl w:val="0"/>
                <w:numId w:val="7"/>
              </w:numPr>
              <w:spacing w:line="276" w:lineRule="auto"/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b/>
                <w:sz w:val="24"/>
                <w:szCs w:val="24"/>
              </w:rPr>
              <w:t>Other Common Core Outcomes for Continuous Development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:rsidR="00FB1374" w:rsidRPr="00443D54" w:rsidRDefault="00F7796C" w:rsidP="00F7796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Continuous</w:t>
            </w:r>
          </w:p>
        </w:tc>
      </w:tr>
      <w:tr w:rsidR="00274E80" w:rsidRPr="00443D54" w:rsidTr="00FB1374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274E80" w:rsidRPr="00443D54" w:rsidRDefault="00274E80" w:rsidP="00DA412F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:rsidR="00274E80" w:rsidRPr="00443D54" w:rsidRDefault="00274E80" w:rsidP="00FB1374">
            <w:pPr>
              <w:pStyle w:val="a8"/>
              <w:numPr>
                <w:ilvl w:val="1"/>
                <w:numId w:val="2"/>
              </w:numPr>
              <w:spacing w:line="276" w:lineRule="auto"/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sz w:val="24"/>
                <w:szCs w:val="24"/>
              </w:rPr>
              <w:t>Leadership</w:t>
            </w:r>
            <w:r w:rsidR="00CA654A" w:rsidRPr="00443D54">
              <w:rPr>
                <w:rFonts w:ascii="Times New Roman" w:hAnsi="Times New Roman" w:cs="Times New Roman"/>
                <w:sz w:val="24"/>
                <w:szCs w:val="24"/>
              </w:rPr>
              <w:t xml:space="preserve"> and Management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274E80" w:rsidRPr="00443D54" w:rsidRDefault="00274E80" w:rsidP="00DA412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274E80" w:rsidRPr="00443D54" w:rsidRDefault="00274E80" w:rsidP="00DA41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:rsidR="00274E80" w:rsidRPr="00443D54" w:rsidRDefault="00274E80" w:rsidP="00DA412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374" w:rsidRPr="00443D54" w:rsidTr="00975193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:rsidR="00FB1374" w:rsidRPr="00443D54" w:rsidRDefault="00F61809" w:rsidP="00DA412F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:rsidR="00FB1374" w:rsidRPr="00443D54" w:rsidRDefault="00F61809" w:rsidP="00DA41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9</w:t>
            </w:r>
          </w:p>
        </w:tc>
      </w:tr>
      <w:tr w:rsidR="00076184" w:rsidRPr="00443D54" w:rsidTr="00E41FBD"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</w:tcPr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866473917" w:edGrp="everyone" w:colFirst="0" w:colLast="0"/>
            <w:permStart w:id="1097730866" w:edGrp="everyone" w:colFirst="1" w:colLast="1"/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:rsidR="0007618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866473917"/>
      <w:permEnd w:id="1097730866"/>
      <w:tr w:rsidR="00274E80" w:rsidRPr="00443D54" w:rsidTr="00FB1374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274E80" w:rsidRPr="00443D54" w:rsidRDefault="00274E80" w:rsidP="00DA412F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:rsidR="00274E80" w:rsidRPr="00443D54" w:rsidRDefault="00274E80" w:rsidP="00FB1374">
            <w:pPr>
              <w:pStyle w:val="a8"/>
              <w:numPr>
                <w:ilvl w:val="1"/>
                <w:numId w:val="6"/>
              </w:numPr>
              <w:spacing w:line="276" w:lineRule="auto"/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sz w:val="24"/>
                <w:szCs w:val="24"/>
              </w:rPr>
              <w:t xml:space="preserve">Development of Personal Qualities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274E80" w:rsidRPr="00443D54" w:rsidRDefault="00274E80" w:rsidP="00DA412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274E80" w:rsidRPr="00443D54" w:rsidRDefault="00274E80" w:rsidP="00DA412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:rsidR="00274E80" w:rsidRPr="00443D54" w:rsidRDefault="00274E80" w:rsidP="00DA412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374" w:rsidRPr="00443D54" w:rsidTr="00AC5ECD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:rsidR="00FB1374" w:rsidRPr="00443D54" w:rsidRDefault="00F61809" w:rsidP="00DA412F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Location 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20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:rsidR="00FB1374" w:rsidRPr="00443D54" w:rsidRDefault="00F61809" w:rsidP="00DA41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Description 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20</w:t>
            </w:r>
          </w:p>
        </w:tc>
      </w:tr>
      <w:tr w:rsidR="00076184" w:rsidRPr="00443D54" w:rsidTr="00E41FBD"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</w:tcPr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970353629" w:edGrp="everyone" w:colFirst="0" w:colLast="0"/>
            <w:permStart w:id="263131086" w:edGrp="everyone" w:colFirst="1" w:colLast="1"/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:rsidR="0007618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970353629"/>
      <w:permEnd w:id="263131086"/>
      <w:tr w:rsidR="00274E80" w:rsidRPr="00443D54" w:rsidTr="00FB1374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274E80" w:rsidRPr="00443D54" w:rsidRDefault="00274E80" w:rsidP="00DA412F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:rsidR="00274E80" w:rsidRPr="00443D54" w:rsidRDefault="00274E80" w:rsidP="00FB1374">
            <w:pPr>
              <w:pStyle w:val="a8"/>
              <w:numPr>
                <w:ilvl w:val="1"/>
                <w:numId w:val="3"/>
              </w:numPr>
              <w:spacing w:line="276" w:lineRule="auto"/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sz w:val="24"/>
                <w:szCs w:val="24"/>
              </w:rPr>
              <w:t xml:space="preserve">Communication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274E80" w:rsidRPr="00443D54" w:rsidRDefault="00274E80" w:rsidP="00DA412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274E80" w:rsidRPr="00443D54" w:rsidRDefault="00274E80" w:rsidP="00DA412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:rsidR="00274E80" w:rsidRPr="00443D54" w:rsidRDefault="00274E80" w:rsidP="00DA412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374" w:rsidRPr="00443D54" w:rsidTr="00074A73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:rsidR="00FB1374" w:rsidRPr="00443D54" w:rsidRDefault="00F61809" w:rsidP="00DA412F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2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:rsidR="00FB1374" w:rsidRPr="00443D54" w:rsidRDefault="00F61809" w:rsidP="00DA41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2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1</w:t>
            </w:r>
          </w:p>
        </w:tc>
      </w:tr>
      <w:tr w:rsidR="00076184" w:rsidRPr="00443D54" w:rsidTr="00E41FBD"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</w:tcPr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94002345" w:edGrp="everyone" w:colFirst="0" w:colLast="0"/>
            <w:permStart w:id="2032280554" w:edGrp="everyone" w:colFirst="1" w:colLast="1"/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:rsidR="0007618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94002345"/>
      <w:permEnd w:id="2032280554"/>
      <w:tr w:rsidR="00274E80" w:rsidRPr="00443D54" w:rsidTr="00FB1374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274E80" w:rsidRPr="00443D54" w:rsidRDefault="00274E80" w:rsidP="00DA412F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:rsidR="00274E80" w:rsidRPr="00443D54" w:rsidRDefault="00274E80" w:rsidP="00FB1374">
            <w:pPr>
              <w:pStyle w:val="a8"/>
              <w:numPr>
                <w:ilvl w:val="1"/>
                <w:numId w:val="4"/>
              </w:numPr>
              <w:spacing w:line="276" w:lineRule="auto"/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sz w:val="24"/>
                <w:szCs w:val="24"/>
              </w:rPr>
              <w:t xml:space="preserve">Human Resources Management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274E80" w:rsidRPr="00443D54" w:rsidRDefault="00274E80" w:rsidP="00DA412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274E80" w:rsidRPr="00443D54" w:rsidRDefault="00274E80" w:rsidP="00DA412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:rsidR="00274E80" w:rsidRPr="00443D54" w:rsidRDefault="00274E80" w:rsidP="00DA412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374" w:rsidRPr="00443D54" w:rsidTr="00F61809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:rsidR="00FB1374" w:rsidRPr="00443D54" w:rsidRDefault="00FB1374" w:rsidP="00DA412F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</w:t>
            </w:r>
            <w:r w:rsidR="00F618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</w:t>
            </w:r>
            <w:r w:rsidR="00F61809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:rsidR="00FB1374" w:rsidRPr="00443D54" w:rsidRDefault="00F61809" w:rsidP="00DA41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2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2</w:t>
            </w:r>
          </w:p>
        </w:tc>
      </w:tr>
      <w:tr w:rsidR="00076184" w:rsidRPr="00443D54" w:rsidTr="00F61809"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663133054" w:edGrp="everyone" w:colFirst="0" w:colLast="0"/>
            <w:permStart w:id="274809430" w:edGrp="everyone" w:colFirst="1" w:colLast="1"/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7618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663133054"/>
      <w:permEnd w:id="274809430"/>
      <w:tr w:rsidR="00274E80" w:rsidRPr="00443D54" w:rsidTr="00F61809">
        <w:trPr>
          <w:trHeight w:val="80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:rsidR="00274E80" w:rsidRPr="00443D54" w:rsidRDefault="00274E80" w:rsidP="00DA412F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:rsidR="00274E80" w:rsidRPr="00443D54" w:rsidRDefault="00274E80" w:rsidP="00FB1374">
            <w:pPr>
              <w:pStyle w:val="a8"/>
              <w:numPr>
                <w:ilvl w:val="1"/>
                <w:numId w:val="5"/>
              </w:numPr>
              <w:spacing w:line="276" w:lineRule="auto"/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sz w:val="24"/>
                <w:szCs w:val="24"/>
              </w:rPr>
              <w:t xml:space="preserve">Business Operations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274E80" w:rsidRPr="00443D54" w:rsidRDefault="00274E80" w:rsidP="00DA412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274E80" w:rsidRPr="00443D54" w:rsidRDefault="00274E80" w:rsidP="00DA412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nil"/>
            </w:tcBorders>
            <w:shd w:val="clear" w:color="auto" w:fill="D9D9D9" w:themeFill="background1" w:themeFillShade="D9"/>
          </w:tcPr>
          <w:p w:rsidR="00274E80" w:rsidRPr="00443D54" w:rsidRDefault="00274E80" w:rsidP="00DA412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374" w:rsidRPr="00443D54" w:rsidTr="00AD7CA2"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:rsidR="00FB1374" w:rsidRPr="00443D54" w:rsidRDefault="00F61809" w:rsidP="00DA412F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2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:rsidR="00FB1374" w:rsidRPr="00443D54" w:rsidRDefault="00F61809" w:rsidP="00DA41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2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3</w:t>
            </w:r>
          </w:p>
        </w:tc>
      </w:tr>
      <w:tr w:rsidR="00076184" w:rsidRPr="00443D54" w:rsidTr="00AD7CA2">
        <w:trPr>
          <w:trHeight w:val="80"/>
        </w:trPr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764560979" w:edGrp="everyone" w:colFirst="0" w:colLast="0"/>
            <w:permStart w:id="753155413" w:edGrp="everyone" w:colFirst="1" w:colLast="1"/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7618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76184" w:rsidRPr="00443D54" w:rsidRDefault="00076184" w:rsidP="00235D2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443D54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764560979"/>
      <w:permEnd w:id="753155413"/>
    </w:tbl>
    <w:p w:rsidR="00F2163B" w:rsidRPr="00443D54" w:rsidRDefault="00F2163B" w:rsidP="009043F0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</w:p>
    <w:sectPr w:rsidR="00F2163B" w:rsidRPr="00443D54" w:rsidSect="00745FFD">
      <w:headerReference w:type="default" r:id="rId9"/>
      <w:footerReference w:type="default" r:id="rId10"/>
      <w:type w:val="continuous"/>
      <w:pgSz w:w="11909" w:h="16834" w:code="9"/>
      <w:pgMar w:top="720" w:right="720" w:bottom="720" w:left="72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5EB" w:rsidRDefault="00F365EB" w:rsidP="00742A9E">
      <w:pPr>
        <w:spacing w:after="0" w:line="240" w:lineRule="auto"/>
      </w:pPr>
      <w:r>
        <w:separator/>
      </w:r>
    </w:p>
  </w:endnote>
  <w:endnote w:type="continuationSeparator" w:id="0">
    <w:p w:rsidR="00F365EB" w:rsidRDefault="00F365EB" w:rsidP="00742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500787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F365EB" w:rsidRPr="00270208" w:rsidRDefault="00F365EB">
        <w:pPr>
          <w:pStyle w:val="a5"/>
          <w:jc w:val="center"/>
          <w:rPr>
            <w:rFonts w:ascii="Times New Roman" w:hAnsi="Times New Roman" w:cs="Times New Roman"/>
          </w:rPr>
        </w:pPr>
        <w:r w:rsidRPr="00270208">
          <w:rPr>
            <w:rFonts w:ascii="Times New Roman" w:hAnsi="Times New Roman" w:cs="Times New Roman"/>
          </w:rPr>
          <w:fldChar w:fldCharType="begin"/>
        </w:r>
        <w:r w:rsidRPr="00270208">
          <w:rPr>
            <w:rFonts w:ascii="Times New Roman" w:hAnsi="Times New Roman" w:cs="Times New Roman"/>
          </w:rPr>
          <w:instrText>PAGE   \* MERGEFORMAT</w:instrText>
        </w:r>
        <w:r w:rsidRPr="00270208">
          <w:rPr>
            <w:rFonts w:ascii="Times New Roman" w:hAnsi="Times New Roman" w:cs="Times New Roman"/>
          </w:rPr>
          <w:fldChar w:fldCharType="separate"/>
        </w:r>
        <w:r w:rsidR="0036359E" w:rsidRPr="0036359E">
          <w:rPr>
            <w:rFonts w:ascii="Times New Roman" w:hAnsi="Times New Roman" w:cs="Times New Roman"/>
            <w:noProof/>
            <w:lang w:val="zh-TW"/>
          </w:rPr>
          <w:t>3</w:t>
        </w:r>
        <w:r w:rsidRPr="00270208">
          <w:rPr>
            <w:rFonts w:ascii="Times New Roman" w:hAnsi="Times New Roman" w:cs="Times New Roman"/>
          </w:rPr>
          <w:fldChar w:fldCharType="end"/>
        </w:r>
      </w:p>
    </w:sdtContent>
  </w:sdt>
  <w:p w:rsidR="00E41FBD" w:rsidRDefault="00E41FBD" w:rsidP="00E41FBD">
    <w:pPr>
      <w:pStyle w:val="a5"/>
      <w:rPr>
        <w:rFonts w:ascii="Times New Roman" w:hAnsi="Times New Roman" w:cs="Times New Roman"/>
        <w:sz w:val="16"/>
        <w:szCs w:val="20"/>
      </w:rPr>
    </w:pPr>
    <w:r>
      <w:rPr>
        <w:rFonts w:ascii="Times New Roman" w:hAnsi="Times New Roman" w:cs="Times New Roman" w:hint="eastAsia"/>
        <w:sz w:val="16"/>
        <w:szCs w:val="20"/>
      </w:rPr>
      <w:t>STL_Training Programme</w:t>
    </w:r>
    <w:r w:rsidR="0075624B">
      <w:rPr>
        <w:rFonts w:ascii="Times New Roman" w:hAnsi="Times New Roman" w:cs="Times New Roman" w:hint="eastAsia"/>
        <w:sz w:val="16"/>
        <w:szCs w:val="20"/>
      </w:rPr>
      <w:t xml:space="preserve"> ver1.2</w:t>
    </w:r>
  </w:p>
  <w:p w:rsidR="00F365EB" w:rsidRPr="00A61368" w:rsidRDefault="00E41FBD" w:rsidP="00E41FBD">
    <w:pPr>
      <w:pStyle w:val="a5"/>
      <w:rPr>
        <w:rFonts w:ascii="Times New Roman" w:hAnsi="Times New Roman" w:cs="Times New Roman"/>
        <w:sz w:val="16"/>
        <w:szCs w:val="20"/>
      </w:rPr>
    </w:pPr>
    <w:r>
      <w:rPr>
        <w:rFonts w:ascii="Times New Roman" w:hAnsi="Times New Roman" w:cs="Times New Roman" w:hint="eastAsia"/>
        <w:sz w:val="16"/>
        <w:szCs w:val="20"/>
      </w:rPr>
      <w:t>(This Training Programme should be read i</w:t>
    </w:r>
    <w:r w:rsidRPr="003A1092">
      <w:rPr>
        <w:rFonts w:ascii="Times New Roman" w:hAnsi="Times New Roman" w:cs="Times New Roman"/>
        <w:sz w:val="16"/>
        <w:szCs w:val="20"/>
      </w:rPr>
      <w:t>n conjunction with</w:t>
    </w:r>
    <w:r>
      <w:rPr>
        <w:rFonts w:ascii="Times New Roman" w:hAnsi="Times New Roman" w:cs="Times New Roman" w:hint="eastAsia"/>
        <w:sz w:val="16"/>
        <w:szCs w:val="20"/>
      </w:rPr>
      <w:t xml:space="preserve"> the HKIE Consolidated Model Training Guide in STL Discipline.)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5EB" w:rsidRDefault="00F365EB" w:rsidP="00742A9E">
      <w:pPr>
        <w:spacing w:after="0" w:line="240" w:lineRule="auto"/>
      </w:pPr>
      <w:r>
        <w:separator/>
      </w:r>
    </w:p>
  </w:footnote>
  <w:footnote w:type="continuationSeparator" w:id="0">
    <w:p w:rsidR="00F365EB" w:rsidRDefault="00F365EB" w:rsidP="00742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184" w:rsidRDefault="00076184" w:rsidP="00076184">
    <w:pPr>
      <w:spacing w:after="0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Form TD1-TP (STL)</w:t>
    </w:r>
  </w:p>
  <w:p w:rsidR="00F365EB" w:rsidRPr="00B80CE3" w:rsidRDefault="00F365EB" w:rsidP="00474052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B80CE3">
      <w:rPr>
        <w:rFonts w:ascii="Times New Roman" w:hAnsi="Times New Roman" w:cs="Times New Roman"/>
        <w:b/>
        <w:sz w:val="24"/>
        <w:szCs w:val="24"/>
      </w:rPr>
      <w:t>THE HONG KONG INSTITUTION OF ENGINEERS</w:t>
    </w:r>
  </w:p>
  <w:p w:rsidR="00F365EB" w:rsidRDefault="00F365EB" w:rsidP="00474052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B80CE3">
      <w:rPr>
        <w:rFonts w:ascii="Times New Roman" w:hAnsi="Times New Roman" w:cs="Times New Roman"/>
        <w:b/>
        <w:sz w:val="24"/>
        <w:szCs w:val="24"/>
      </w:rPr>
      <w:t xml:space="preserve">SCHEME “A” GRADUATE TRAINING </w:t>
    </w:r>
  </w:p>
  <w:p w:rsidR="00F365EB" w:rsidRPr="00B80CE3" w:rsidRDefault="00AD7CA2" w:rsidP="00474052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TRAINING PROGRAMME</w:t>
    </w:r>
  </w:p>
  <w:p w:rsidR="00F365EB" w:rsidRDefault="00F365EB" w:rsidP="00474052">
    <w:pPr>
      <w:pStyle w:val="a3"/>
      <w:spacing w:after="240" w:line="276" w:lineRule="auto"/>
      <w:jc w:val="center"/>
    </w:pPr>
    <w:r>
      <w:rPr>
        <w:rFonts w:ascii="Times New Roman" w:hAnsi="Times New Roman" w:cs="Times New Roman" w:hint="eastAsia"/>
        <w:b/>
        <w:sz w:val="24"/>
        <w:szCs w:val="24"/>
      </w:rPr>
      <w:t>STRUCTURAL</w:t>
    </w:r>
    <w:r w:rsidRPr="00B80CE3">
      <w:rPr>
        <w:rFonts w:ascii="Times New Roman" w:hAnsi="Times New Roman" w:cs="Times New Roman"/>
        <w:b/>
        <w:sz w:val="24"/>
        <w:szCs w:val="24"/>
      </w:rPr>
      <w:t xml:space="preserve"> ENGINEERING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E15B1"/>
    <w:multiLevelType w:val="multilevel"/>
    <w:tmpl w:val="423EB630"/>
    <w:lvl w:ilvl="0">
      <w:start w:val="1"/>
      <w:numFmt w:val="none"/>
      <w:lvlText w:val="4.2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1">
    <w:nsid w:val="1F303B19"/>
    <w:multiLevelType w:val="multilevel"/>
    <w:tmpl w:val="8954D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none"/>
      <w:isLgl/>
      <w:lvlText w:val="8.4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422701D0"/>
    <w:multiLevelType w:val="multilevel"/>
    <w:tmpl w:val="7D408458"/>
    <w:lvl w:ilvl="0">
      <w:start w:val="1"/>
      <w:numFmt w:val="none"/>
      <w:lvlText w:val="5.3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3">
    <w:nsid w:val="44604EAD"/>
    <w:multiLevelType w:val="multilevel"/>
    <w:tmpl w:val="56B6111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45131D96"/>
    <w:multiLevelType w:val="multilevel"/>
    <w:tmpl w:val="F47A9D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none"/>
      <w:isLgl/>
      <w:lvlText w:val="8.5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>
    <w:nsid w:val="4C0E6CDA"/>
    <w:multiLevelType w:val="multilevel"/>
    <w:tmpl w:val="85F68E0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>
    <w:nsid w:val="4CA04C3F"/>
    <w:multiLevelType w:val="multilevel"/>
    <w:tmpl w:val="D7DEE5D0"/>
    <w:lvl w:ilvl="0">
      <w:start w:val="1"/>
      <w:numFmt w:val="none"/>
      <w:lvlText w:val="5.2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7">
    <w:nsid w:val="54103275"/>
    <w:multiLevelType w:val="multilevel"/>
    <w:tmpl w:val="DC623A0A"/>
    <w:lvl w:ilvl="0">
      <w:start w:val="1"/>
      <w:numFmt w:val="none"/>
      <w:lvlText w:val="4.4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8">
    <w:nsid w:val="567A45C3"/>
    <w:multiLevelType w:val="multilevel"/>
    <w:tmpl w:val="250A35C2"/>
    <w:lvl w:ilvl="0">
      <w:start w:val="1"/>
      <w:numFmt w:val="none"/>
      <w:lvlText w:val="4.3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9">
    <w:nsid w:val="57C866E8"/>
    <w:multiLevelType w:val="multilevel"/>
    <w:tmpl w:val="9CD044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none"/>
      <w:isLgl/>
      <w:lvlText w:val="8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>
    <w:nsid w:val="630515CE"/>
    <w:multiLevelType w:val="multilevel"/>
    <w:tmpl w:val="E48C75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>
    <w:nsid w:val="6A947038"/>
    <w:multiLevelType w:val="multilevel"/>
    <w:tmpl w:val="15CA2D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none"/>
      <w:isLgl/>
      <w:lvlText w:val="8.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>
    <w:nsid w:val="7D893595"/>
    <w:multiLevelType w:val="multilevel"/>
    <w:tmpl w:val="D6F041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none"/>
      <w:isLgl/>
      <w:lvlText w:val="8.3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>
    <w:nsid w:val="7F3F78C3"/>
    <w:multiLevelType w:val="multilevel"/>
    <w:tmpl w:val="0DA0EFD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12"/>
  </w:num>
  <w:num w:numId="4">
    <w:abstractNumId w:val="1"/>
  </w:num>
  <w:num w:numId="5">
    <w:abstractNumId w:val="4"/>
  </w:num>
  <w:num w:numId="6">
    <w:abstractNumId w:val="11"/>
  </w:num>
  <w:num w:numId="7">
    <w:abstractNumId w:val="5"/>
  </w:num>
  <w:num w:numId="8">
    <w:abstractNumId w:val="8"/>
  </w:num>
  <w:num w:numId="9">
    <w:abstractNumId w:val="7"/>
  </w:num>
  <w:num w:numId="10">
    <w:abstractNumId w:val="0"/>
  </w:num>
  <w:num w:numId="11">
    <w:abstractNumId w:val="6"/>
  </w:num>
  <w:num w:numId="12">
    <w:abstractNumId w:val="2"/>
  </w:num>
  <w:num w:numId="13">
    <w:abstractNumId w:val="13"/>
  </w:num>
  <w:num w:numId="14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ocumentProtection w:edit="readOnly" w:enforcement="1" w:cryptProviderType="rsaFull" w:cryptAlgorithmClass="hash" w:cryptAlgorithmType="typeAny" w:cryptAlgorithmSid="4" w:cryptSpinCount="100000" w:hash="OhEnwDAoPDM/rzjxcaY2l+8u9mk=" w:salt="/cQzLj34kf77B6WP99yx+w=="/>
  <w:defaultTabStop w:val="720"/>
  <w:drawingGridHorizontalSpacing w:val="110"/>
  <w:drawingGridVerticalSpacing w:val="163"/>
  <w:displayHorizontalDrawingGridEvery w:val="0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A9E"/>
    <w:rsid w:val="00001FEF"/>
    <w:rsid w:val="00015CCA"/>
    <w:rsid w:val="000514EC"/>
    <w:rsid w:val="00066231"/>
    <w:rsid w:val="00076184"/>
    <w:rsid w:val="00082105"/>
    <w:rsid w:val="000F4DA4"/>
    <w:rsid w:val="000F5DD7"/>
    <w:rsid w:val="00121EAA"/>
    <w:rsid w:val="001479C3"/>
    <w:rsid w:val="00154E53"/>
    <w:rsid w:val="00172368"/>
    <w:rsid w:val="001766B1"/>
    <w:rsid w:val="001823A1"/>
    <w:rsid w:val="001866BB"/>
    <w:rsid w:val="001948CC"/>
    <w:rsid w:val="001A02F2"/>
    <w:rsid w:val="001A1544"/>
    <w:rsid w:val="001A6B74"/>
    <w:rsid w:val="001D036E"/>
    <w:rsid w:val="001D6515"/>
    <w:rsid w:val="001E12F0"/>
    <w:rsid w:val="001F419C"/>
    <w:rsid w:val="001F7045"/>
    <w:rsid w:val="00226B90"/>
    <w:rsid w:val="00250CB3"/>
    <w:rsid w:val="00253655"/>
    <w:rsid w:val="0026504A"/>
    <w:rsid w:val="00270208"/>
    <w:rsid w:val="00274E80"/>
    <w:rsid w:val="00283C9F"/>
    <w:rsid w:val="00284A37"/>
    <w:rsid w:val="002A306F"/>
    <w:rsid w:val="002B3A61"/>
    <w:rsid w:val="002C3453"/>
    <w:rsid w:val="002F108A"/>
    <w:rsid w:val="0031324F"/>
    <w:rsid w:val="00317CFB"/>
    <w:rsid w:val="003327DD"/>
    <w:rsid w:val="00346967"/>
    <w:rsid w:val="0036359E"/>
    <w:rsid w:val="00367378"/>
    <w:rsid w:val="00377FCE"/>
    <w:rsid w:val="00384E5C"/>
    <w:rsid w:val="00391515"/>
    <w:rsid w:val="00393A13"/>
    <w:rsid w:val="003C41F3"/>
    <w:rsid w:val="003E0044"/>
    <w:rsid w:val="003E08A1"/>
    <w:rsid w:val="003E3CF7"/>
    <w:rsid w:val="003E5E05"/>
    <w:rsid w:val="003F4260"/>
    <w:rsid w:val="004063D6"/>
    <w:rsid w:val="004140ED"/>
    <w:rsid w:val="0044023B"/>
    <w:rsid w:val="00443D54"/>
    <w:rsid w:val="004708CA"/>
    <w:rsid w:val="004715CF"/>
    <w:rsid w:val="00471F47"/>
    <w:rsid w:val="00474052"/>
    <w:rsid w:val="004742D7"/>
    <w:rsid w:val="00475E45"/>
    <w:rsid w:val="004C092A"/>
    <w:rsid w:val="004D7F85"/>
    <w:rsid w:val="004E08CA"/>
    <w:rsid w:val="0050022D"/>
    <w:rsid w:val="00500F98"/>
    <w:rsid w:val="00503498"/>
    <w:rsid w:val="0050532C"/>
    <w:rsid w:val="005054D3"/>
    <w:rsid w:val="0050779C"/>
    <w:rsid w:val="005120B8"/>
    <w:rsid w:val="005202D3"/>
    <w:rsid w:val="00536409"/>
    <w:rsid w:val="00560A2B"/>
    <w:rsid w:val="00570C03"/>
    <w:rsid w:val="00571F99"/>
    <w:rsid w:val="005C2417"/>
    <w:rsid w:val="005C5A93"/>
    <w:rsid w:val="005D6467"/>
    <w:rsid w:val="005E1D4C"/>
    <w:rsid w:val="005E3195"/>
    <w:rsid w:val="005E63D2"/>
    <w:rsid w:val="005F63BC"/>
    <w:rsid w:val="006222E7"/>
    <w:rsid w:val="00623498"/>
    <w:rsid w:val="006345E9"/>
    <w:rsid w:val="00654877"/>
    <w:rsid w:val="00662D54"/>
    <w:rsid w:val="006758C6"/>
    <w:rsid w:val="00685260"/>
    <w:rsid w:val="00690085"/>
    <w:rsid w:val="00693B2D"/>
    <w:rsid w:val="006B0675"/>
    <w:rsid w:val="006C6846"/>
    <w:rsid w:val="006D5A21"/>
    <w:rsid w:val="006E5036"/>
    <w:rsid w:val="006F2BEE"/>
    <w:rsid w:val="007256CB"/>
    <w:rsid w:val="00733971"/>
    <w:rsid w:val="00742A9E"/>
    <w:rsid w:val="00745FFD"/>
    <w:rsid w:val="0074716D"/>
    <w:rsid w:val="00751233"/>
    <w:rsid w:val="007541CC"/>
    <w:rsid w:val="007557B5"/>
    <w:rsid w:val="0075624B"/>
    <w:rsid w:val="0075728F"/>
    <w:rsid w:val="007608C8"/>
    <w:rsid w:val="00777D2E"/>
    <w:rsid w:val="007963C2"/>
    <w:rsid w:val="007A6E96"/>
    <w:rsid w:val="007C3B99"/>
    <w:rsid w:val="007D4133"/>
    <w:rsid w:val="007F0410"/>
    <w:rsid w:val="007F2F82"/>
    <w:rsid w:val="007F6C22"/>
    <w:rsid w:val="0080019A"/>
    <w:rsid w:val="008026FC"/>
    <w:rsid w:val="00810CD4"/>
    <w:rsid w:val="00816E1D"/>
    <w:rsid w:val="00836770"/>
    <w:rsid w:val="008459C1"/>
    <w:rsid w:val="00866DDA"/>
    <w:rsid w:val="0088546A"/>
    <w:rsid w:val="00893AF9"/>
    <w:rsid w:val="0089671E"/>
    <w:rsid w:val="008976DC"/>
    <w:rsid w:val="008A11C4"/>
    <w:rsid w:val="008A6153"/>
    <w:rsid w:val="008B43BC"/>
    <w:rsid w:val="008C6754"/>
    <w:rsid w:val="008D3544"/>
    <w:rsid w:val="008E448B"/>
    <w:rsid w:val="009043F0"/>
    <w:rsid w:val="00904C4E"/>
    <w:rsid w:val="00911890"/>
    <w:rsid w:val="0093162D"/>
    <w:rsid w:val="0093483E"/>
    <w:rsid w:val="00935A82"/>
    <w:rsid w:val="00941F2D"/>
    <w:rsid w:val="00943906"/>
    <w:rsid w:val="00957486"/>
    <w:rsid w:val="00985CC5"/>
    <w:rsid w:val="009871E1"/>
    <w:rsid w:val="009903C0"/>
    <w:rsid w:val="00992A22"/>
    <w:rsid w:val="00994DE1"/>
    <w:rsid w:val="009A0F29"/>
    <w:rsid w:val="009A3C07"/>
    <w:rsid w:val="009C3A21"/>
    <w:rsid w:val="009D36BF"/>
    <w:rsid w:val="009D7E58"/>
    <w:rsid w:val="009E2EF1"/>
    <w:rsid w:val="00A057B7"/>
    <w:rsid w:val="00A114B4"/>
    <w:rsid w:val="00A244E5"/>
    <w:rsid w:val="00A27EA4"/>
    <w:rsid w:val="00A33589"/>
    <w:rsid w:val="00A4012D"/>
    <w:rsid w:val="00A40661"/>
    <w:rsid w:val="00A42B96"/>
    <w:rsid w:val="00A51863"/>
    <w:rsid w:val="00A61368"/>
    <w:rsid w:val="00A668AF"/>
    <w:rsid w:val="00A815C7"/>
    <w:rsid w:val="00A844EF"/>
    <w:rsid w:val="00A85F3A"/>
    <w:rsid w:val="00A9780D"/>
    <w:rsid w:val="00AA5E70"/>
    <w:rsid w:val="00AA6D43"/>
    <w:rsid w:val="00AD67B9"/>
    <w:rsid w:val="00AD7CA2"/>
    <w:rsid w:val="00AE7275"/>
    <w:rsid w:val="00B07313"/>
    <w:rsid w:val="00B22FEB"/>
    <w:rsid w:val="00B419C9"/>
    <w:rsid w:val="00B44135"/>
    <w:rsid w:val="00B45A28"/>
    <w:rsid w:val="00B80CE3"/>
    <w:rsid w:val="00B8774F"/>
    <w:rsid w:val="00BA745F"/>
    <w:rsid w:val="00BB613F"/>
    <w:rsid w:val="00BB69AF"/>
    <w:rsid w:val="00BC4019"/>
    <w:rsid w:val="00BD0D13"/>
    <w:rsid w:val="00BE080B"/>
    <w:rsid w:val="00C11D96"/>
    <w:rsid w:val="00C1288B"/>
    <w:rsid w:val="00C135CF"/>
    <w:rsid w:val="00C223EB"/>
    <w:rsid w:val="00C22B5D"/>
    <w:rsid w:val="00C5509A"/>
    <w:rsid w:val="00C56889"/>
    <w:rsid w:val="00C6334D"/>
    <w:rsid w:val="00C654F9"/>
    <w:rsid w:val="00C747C2"/>
    <w:rsid w:val="00C767E1"/>
    <w:rsid w:val="00C83E95"/>
    <w:rsid w:val="00C86E62"/>
    <w:rsid w:val="00C870B2"/>
    <w:rsid w:val="00CA0393"/>
    <w:rsid w:val="00CA0990"/>
    <w:rsid w:val="00CA1C00"/>
    <w:rsid w:val="00CA2195"/>
    <w:rsid w:val="00CA654A"/>
    <w:rsid w:val="00CE18BD"/>
    <w:rsid w:val="00CE1C7C"/>
    <w:rsid w:val="00CF4226"/>
    <w:rsid w:val="00CF6367"/>
    <w:rsid w:val="00D2741D"/>
    <w:rsid w:val="00D35940"/>
    <w:rsid w:val="00D43E7C"/>
    <w:rsid w:val="00D45761"/>
    <w:rsid w:val="00D57295"/>
    <w:rsid w:val="00D810C3"/>
    <w:rsid w:val="00D81F2C"/>
    <w:rsid w:val="00DA412F"/>
    <w:rsid w:val="00DB1945"/>
    <w:rsid w:val="00DB78BD"/>
    <w:rsid w:val="00DC0BE2"/>
    <w:rsid w:val="00DD3CC7"/>
    <w:rsid w:val="00DF066C"/>
    <w:rsid w:val="00DF61FC"/>
    <w:rsid w:val="00E101F0"/>
    <w:rsid w:val="00E41FBD"/>
    <w:rsid w:val="00E61F28"/>
    <w:rsid w:val="00E711CF"/>
    <w:rsid w:val="00E946C2"/>
    <w:rsid w:val="00EA25A7"/>
    <w:rsid w:val="00ED6154"/>
    <w:rsid w:val="00ED7DF2"/>
    <w:rsid w:val="00F2163B"/>
    <w:rsid w:val="00F344C3"/>
    <w:rsid w:val="00F365EB"/>
    <w:rsid w:val="00F46240"/>
    <w:rsid w:val="00F54574"/>
    <w:rsid w:val="00F55FB7"/>
    <w:rsid w:val="00F6176B"/>
    <w:rsid w:val="00F61809"/>
    <w:rsid w:val="00F7796C"/>
    <w:rsid w:val="00F8288D"/>
    <w:rsid w:val="00FA130E"/>
    <w:rsid w:val="00FB1374"/>
    <w:rsid w:val="00FB27DD"/>
    <w:rsid w:val="00FC5A21"/>
    <w:rsid w:val="00FD337B"/>
    <w:rsid w:val="00FE5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742A9E"/>
  </w:style>
  <w:style w:type="paragraph" w:styleId="a5">
    <w:name w:val="footer"/>
    <w:basedOn w:val="a"/>
    <w:link w:val="a6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742A9E"/>
  </w:style>
  <w:style w:type="table" w:styleId="a7">
    <w:name w:val="Table Grid"/>
    <w:basedOn w:val="a1"/>
    <w:uiPriority w:val="59"/>
    <w:rsid w:val="00742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42A9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D646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D646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685260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685260"/>
  </w:style>
  <w:style w:type="character" w:customStyle="1" w:styleId="ad">
    <w:name w:val="註解文字 字元"/>
    <w:basedOn w:val="a0"/>
    <w:link w:val="ac"/>
    <w:uiPriority w:val="99"/>
    <w:semiHidden/>
    <w:rsid w:val="00685260"/>
  </w:style>
  <w:style w:type="paragraph" w:styleId="ae">
    <w:name w:val="annotation subject"/>
    <w:basedOn w:val="ac"/>
    <w:next w:val="ac"/>
    <w:link w:val="af"/>
    <w:uiPriority w:val="99"/>
    <w:semiHidden/>
    <w:unhideWhenUsed/>
    <w:rsid w:val="00685260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685260"/>
    <w:rPr>
      <w:b/>
      <w:bCs/>
    </w:rPr>
  </w:style>
  <w:style w:type="paragraph" w:styleId="af0">
    <w:name w:val="Body Text"/>
    <w:basedOn w:val="a"/>
    <w:link w:val="af1"/>
    <w:uiPriority w:val="99"/>
    <w:semiHidden/>
    <w:unhideWhenUsed/>
    <w:rsid w:val="00F2163B"/>
    <w:pPr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f1">
    <w:name w:val="本文 字元"/>
    <w:basedOn w:val="a0"/>
    <w:link w:val="af0"/>
    <w:uiPriority w:val="99"/>
    <w:semiHidden/>
    <w:rsid w:val="00F2163B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742A9E"/>
  </w:style>
  <w:style w:type="paragraph" w:styleId="a5">
    <w:name w:val="footer"/>
    <w:basedOn w:val="a"/>
    <w:link w:val="a6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742A9E"/>
  </w:style>
  <w:style w:type="table" w:styleId="a7">
    <w:name w:val="Table Grid"/>
    <w:basedOn w:val="a1"/>
    <w:uiPriority w:val="59"/>
    <w:rsid w:val="00742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42A9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D646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D646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685260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685260"/>
  </w:style>
  <w:style w:type="character" w:customStyle="1" w:styleId="ad">
    <w:name w:val="註解文字 字元"/>
    <w:basedOn w:val="a0"/>
    <w:link w:val="ac"/>
    <w:uiPriority w:val="99"/>
    <w:semiHidden/>
    <w:rsid w:val="00685260"/>
  </w:style>
  <w:style w:type="paragraph" w:styleId="ae">
    <w:name w:val="annotation subject"/>
    <w:basedOn w:val="ac"/>
    <w:next w:val="ac"/>
    <w:link w:val="af"/>
    <w:uiPriority w:val="99"/>
    <w:semiHidden/>
    <w:unhideWhenUsed/>
    <w:rsid w:val="00685260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685260"/>
    <w:rPr>
      <w:b/>
      <w:bCs/>
    </w:rPr>
  </w:style>
  <w:style w:type="paragraph" w:styleId="af0">
    <w:name w:val="Body Text"/>
    <w:basedOn w:val="a"/>
    <w:link w:val="af1"/>
    <w:uiPriority w:val="99"/>
    <w:semiHidden/>
    <w:unhideWhenUsed/>
    <w:rsid w:val="00F2163B"/>
    <w:pPr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f1">
    <w:name w:val="本文 字元"/>
    <w:basedOn w:val="a0"/>
    <w:link w:val="af0"/>
    <w:uiPriority w:val="99"/>
    <w:semiHidden/>
    <w:rsid w:val="00F2163B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BE4C584C23594192602BF2747497D7" ma:contentTypeVersion="18" ma:contentTypeDescription="Create a new document." ma:contentTypeScope="" ma:versionID="7363f29c74ddd958aa9ffe5282421c5a">
  <xsd:schema xmlns:xsd="http://www.w3.org/2001/XMLSchema" xmlns:xs="http://www.w3.org/2001/XMLSchema" xmlns:p="http://schemas.microsoft.com/office/2006/metadata/properties" xmlns:ns2="477645f5-ba8a-4199-9748-b960cf778d51" xmlns:ns3="77e07607-ecaf-4a45-8a8c-6b6b31f07797" xmlns:ns4="8df4940e-2647-4c8a-955c-a2daf5d777e8" targetNamespace="http://schemas.microsoft.com/office/2006/metadata/properties" ma:root="true" ma:fieldsID="ce23c67d07beb93abdf7b5501720eb55" ns2:_="" ns3:_="" ns4:_="">
    <xsd:import namespace="477645f5-ba8a-4199-9748-b960cf778d51"/>
    <xsd:import namespace="77e07607-ecaf-4a45-8a8c-6b6b31f07797"/>
    <xsd:import namespace="8df4940e-2647-4c8a-955c-a2daf5d777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45f5-ba8a-4199-9748-b960cf778d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22f64c-61e0-45bd-8db1-8f232b595d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07607-ecaf-4a45-8a8c-6b6b31f0779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f4940e-2647-4c8a-955c-a2daf5d777e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4a843746-bf8e-438e-98da-e108cba30f1b}" ma:internalName="TaxCatchAll" ma:showField="CatchAllData" ma:web="8df4940e-2647-4c8a-955c-a2daf5d777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f4940e-2647-4c8a-955c-a2daf5d777e8" xsi:nil="true"/>
    <lcf76f155ced4ddcb4097134ff3c332f xmlns="477645f5-ba8a-4199-9748-b960cf778d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A9FFDFF-2103-4AD3-B781-A96CBC2747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BE5A88-94C4-4D1B-9B0E-03D22F60BBEC}"/>
</file>

<file path=customXml/itemProps3.xml><?xml version="1.0" encoding="utf-8"?>
<ds:datastoreItem xmlns:ds="http://schemas.openxmlformats.org/officeDocument/2006/customXml" ds:itemID="{FA633CEE-535E-43D6-AA23-6AE88B64B5F4}"/>
</file>

<file path=customXml/itemProps4.xml><?xml version="1.0" encoding="utf-8"?>
<ds:datastoreItem xmlns:ds="http://schemas.openxmlformats.org/officeDocument/2006/customXml" ds:itemID="{823DD511-9229-4246-AB90-CFDB9E3953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489</Words>
  <Characters>2793</Characters>
  <Application>Microsoft Office Word</Application>
  <DocSecurity>8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Wong</dc:creator>
  <cp:lastModifiedBy>Chris Lau</cp:lastModifiedBy>
  <cp:revision>15</cp:revision>
  <cp:lastPrinted>2018-10-22T08:43:00Z</cp:lastPrinted>
  <dcterms:created xsi:type="dcterms:W3CDTF">2018-11-05T03:51:00Z</dcterms:created>
  <dcterms:modified xsi:type="dcterms:W3CDTF">2021-11-25T03:17:00Z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0x0101000EBE4C584C23594192602BF2747497D7</vt:lpwstr>
  </property>
  <property fmtid="{D5CDD505-2E9C-101B-9397-08002B2CF9AE}" pid="3" name="Order">
    <vt:r8>2920000</vt:r8>
  </property>
</Properties>
</file>